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1AC55" w14:textId="33533C53" w:rsidR="008032DF" w:rsidRPr="00BB06A1" w:rsidRDefault="00BB06A1" w:rsidP="00BB06A1">
      <w:pPr>
        <w:jc w:val="center"/>
        <w:rPr>
          <w:b/>
          <w:bCs/>
          <w:sz w:val="28"/>
          <w:szCs w:val="28"/>
          <w:u w:val="single"/>
        </w:rPr>
      </w:pPr>
      <w:r w:rsidRPr="00BB06A1">
        <w:rPr>
          <w:b/>
          <w:bCs/>
          <w:sz w:val="28"/>
          <w:szCs w:val="28"/>
          <w:u w:val="single"/>
        </w:rPr>
        <w:t>Formular Kreditmediator</w:t>
      </w:r>
    </w:p>
    <w:p w14:paraId="1B3E13E5" w14:textId="291A3FBC" w:rsidR="00BB06A1" w:rsidRDefault="00BB06A1" w:rsidP="00BB06A1">
      <w:pPr>
        <w:jc w:val="center"/>
        <w:rPr>
          <w:b/>
          <w:bCs/>
          <w:sz w:val="28"/>
          <w:szCs w:val="28"/>
          <w:u w:val="single"/>
        </w:rPr>
      </w:pPr>
      <w:r w:rsidRPr="00BB06A1">
        <w:rPr>
          <w:b/>
          <w:bCs/>
          <w:sz w:val="28"/>
          <w:szCs w:val="28"/>
          <w:u w:val="single"/>
        </w:rPr>
        <w:t xml:space="preserve">An folgende Adresse zu senden: </w:t>
      </w:r>
      <w:hyperlink r:id="rId4" w:history="1">
        <w:r w:rsidRPr="009025FD">
          <w:rPr>
            <w:rStyle w:val="Hyperlink"/>
            <w:b/>
            <w:bCs/>
            <w:sz w:val="28"/>
            <w:szCs w:val="28"/>
          </w:rPr>
          <w:t>info@1890.be</w:t>
        </w:r>
      </w:hyperlink>
    </w:p>
    <w:p w14:paraId="3D1A7F44" w14:textId="545330BF" w:rsidR="00BB06A1" w:rsidRDefault="00BB06A1" w:rsidP="00BB06A1">
      <w:pPr>
        <w:jc w:val="center"/>
        <w:rPr>
          <w:b/>
          <w:bCs/>
          <w:sz w:val="28"/>
          <w:szCs w:val="28"/>
          <w:u w:val="single"/>
        </w:rPr>
      </w:pPr>
    </w:p>
    <w:p w14:paraId="1681E269" w14:textId="40A17557" w:rsidR="00BB06A1" w:rsidRPr="00BB06A1" w:rsidRDefault="00BB06A1" w:rsidP="00BB06A1">
      <w:pPr>
        <w:rPr>
          <w:b/>
          <w:bCs/>
        </w:rPr>
      </w:pPr>
      <w:r w:rsidRPr="00BB06A1">
        <w:rPr>
          <w:b/>
          <w:bCs/>
        </w:rPr>
        <w:t>Kontaktangaben des Antragstellers:</w:t>
      </w:r>
    </w:p>
    <w:p w14:paraId="484FDA6E" w14:textId="7A4BA165" w:rsidR="00BB06A1" w:rsidRDefault="00BB06A1" w:rsidP="00BB06A1">
      <w:r>
        <w:t>Natürliche Person:</w:t>
      </w:r>
    </w:p>
    <w:p w14:paraId="427B86CB" w14:textId="558334EA" w:rsidR="00BB06A1" w:rsidRDefault="00BB06A1" w:rsidP="00BB06A1">
      <w:r>
        <w:t>MwSt.-Nummer:</w:t>
      </w:r>
    </w:p>
    <w:p w14:paraId="2591C914" w14:textId="522F5771" w:rsidR="00BB06A1" w:rsidRDefault="00BB06A1" w:rsidP="00BB06A1">
      <w:r>
        <w:t>Name:</w:t>
      </w:r>
    </w:p>
    <w:p w14:paraId="7D3A6E27" w14:textId="746C950E" w:rsidR="00BB06A1" w:rsidRDefault="00BB06A1" w:rsidP="00BB06A1">
      <w:r>
        <w:t>Vorname:</w:t>
      </w:r>
    </w:p>
    <w:p w14:paraId="049F36FF" w14:textId="5581C7E4" w:rsidR="00BB06A1" w:rsidRDefault="00BB06A1" w:rsidP="00BB06A1">
      <w:r>
        <w:t>Adresse:</w:t>
      </w:r>
    </w:p>
    <w:p w14:paraId="6EDE6219" w14:textId="4BCC9A72" w:rsidR="00BB06A1" w:rsidRDefault="00BB06A1" w:rsidP="00BB06A1">
      <w:r>
        <w:t>Telefonnummer:</w:t>
      </w:r>
    </w:p>
    <w:p w14:paraId="034DD57E" w14:textId="22534534" w:rsidR="00BB06A1" w:rsidRDefault="00BB06A1" w:rsidP="00BB06A1">
      <w:r>
        <w:t>E-Mail:</w:t>
      </w:r>
    </w:p>
    <w:p w14:paraId="6F929CED" w14:textId="669B2369" w:rsidR="00BB06A1" w:rsidRDefault="00BB06A1" w:rsidP="00BB06A1"/>
    <w:p w14:paraId="68AA61F6" w14:textId="6C79F296" w:rsidR="00BB06A1" w:rsidRDefault="00BB06A1" w:rsidP="00BB06A1">
      <w:pPr>
        <w:rPr>
          <w:b/>
        </w:rPr>
      </w:pPr>
      <w:r>
        <w:rPr>
          <w:b/>
        </w:rPr>
        <w:t>Unternehmen:</w:t>
      </w:r>
    </w:p>
    <w:p w14:paraId="1D5C67FE" w14:textId="116E6DAF" w:rsidR="00BB06A1" w:rsidRDefault="00BB06A1" w:rsidP="00BB06A1">
      <w:r>
        <w:t>MwSt.-Nummer:</w:t>
      </w:r>
    </w:p>
    <w:p w14:paraId="5472915D" w14:textId="3364D54D" w:rsidR="00BB06A1" w:rsidRDefault="00BB06A1" w:rsidP="00BB06A1">
      <w:r>
        <w:t>Name:</w:t>
      </w:r>
    </w:p>
    <w:p w14:paraId="3E57ABA3" w14:textId="3427C8B7" w:rsidR="00BB06A1" w:rsidRDefault="00BB06A1" w:rsidP="00BB06A1">
      <w:r>
        <w:t>Rechtsform:</w:t>
      </w:r>
    </w:p>
    <w:p w14:paraId="754BF56F" w14:textId="5EBA0128" w:rsidR="00BB06A1" w:rsidRDefault="00BB06A1" w:rsidP="00BB06A1">
      <w:r>
        <w:t>Adresse:</w:t>
      </w:r>
    </w:p>
    <w:p w14:paraId="20CB5225" w14:textId="4DFF8DAA" w:rsidR="00BB06A1" w:rsidRDefault="00BB06A1" w:rsidP="00BB06A1">
      <w:r>
        <w:t>Beschreibung der Aktivität:</w:t>
      </w:r>
    </w:p>
    <w:p w14:paraId="5FEAA2ED" w14:textId="477934B7" w:rsidR="00BB06A1" w:rsidRDefault="00BB06A1" w:rsidP="00BB06A1"/>
    <w:p w14:paraId="0FE8296C" w14:textId="29815814" w:rsidR="00BB06A1" w:rsidRDefault="00BB06A1" w:rsidP="00BB06A1">
      <w:r>
        <w:t>Personal in VZÄ:</w:t>
      </w:r>
    </w:p>
    <w:p w14:paraId="023A1513" w14:textId="77777777" w:rsidR="00BB06A1" w:rsidRDefault="00BB06A1" w:rsidP="00BB06A1"/>
    <w:p w14:paraId="621CCB55" w14:textId="09473DF1" w:rsidR="00BB06A1" w:rsidRPr="001279BB" w:rsidRDefault="00BB06A1" w:rsidP="00BB06A1">
      <w:pPr>
        <w:rPr>
          <w:u w:val="single"/>
        </w:rPr>
      </w:pPr>
      <w:r w:rsidRPr="001279BB">
        <w:rPr>
          <w:u w:val="single"/>
        </w:rPr>
        <w:t>Kontaktperson</w:t>
      </w:r>
    </w:p>
    <w:p w14:paraId="7FE1E9DD" w14:textId="0D1FF756" w:rsidR="00BB06A1" w:rsidRDefault="00BB06A1" w:rsidP="00BB06A1">
      <w:r>
        <w:t>Name:</w:t>
      </w:r>
    </w:p>
    <w:p w14:paraId="1E604BDE" w14:textId="06AB2ACE" w:rsidR="00BB06A1" w:rsidRDefault="00BB06A1" w:rsidP="00BB06A1">
      <w:r>
        <w:t>Vorname:</w:t>
      </w:r>
    </w:p>
    <w:p w14:paraId="6F95E445" w14:textId="31D76B81" w:rsidR="00BB06A1" w:rsidRDefault="00BB06A1" w:rsidP="00BB06A1">
      <w:r>
        <w:t>Funktion:</w:t>
      </w:r>
    </w:p>
    <w:p w14:paraId="304411C0" w14:textId="1DFFE6B7" w:rsidR="00BB06A1" w:rsidRDefault="00BB06A1" w:rsidP="00BB06A1">
      <w:r>
        <w:t>Telefonnummer:</w:t>
      </w:r>
    </w:p>
    <w:p w14:paraId="7D42AD0E" w14:textId="6F6BF981" w:rsidR="00BB06A1" w:rsidRDefault="00BB06A1" w:rsidP="00BB06A1">
      <w:r>
        <w:t>E-Mail:</w:t>
      </w:r>
    </w:p>
    <w:p w14:paraId="1C4FAC19" w14:textId="3789F3A7" w:rsidR="00BB06A1" w:rsidRDefault="00BB06A1" w:rsidP="00BB06A1"/>
    <w:p w14:paraId="42552CD4" w14:textId="3742AB41" w:rsidR="00BB06A1" w:rsidRDefault="00BB06A1" w:rsidP="00BB06A1">
      <w:pPr>
        <w:rPr>
          <w:b/>
        </w:rPr>
      </w:pPr>
      <w:r>
        <w:rPr>
          <w:b/>
        </w:rPr>
        <w:t>Partnerbank</w:t>
      </w:r>
      <w:r w:rsidR="005C48D1">
        <w:rPr>
          <w:b/>
        </w:rPr>
        <w:t>(en):</w:t>
      </w:r>
    </w:p>
    <w:p w14:paraId="4944FFCC" w14:textId="675586F2" w:rsidR="00BB06A1" w:rsidRDefault="00BB06A1" w:rsidP="00BB06A1">
      <w:r>
        <w:t>Name der Bank:</w:t>
      </w:r>
    </w:p>
    <w:p w14:paraId="5726D92A" w14:textId="50152377" w:rsidR="00BB06A1" w:rsidRDefault="00BB06A1" w:rsidP="00BB06A1">
      <w:r>
        <w:t>Standort:</w:t>
      </w:r>
    </w:p>
    <w:p w14:paraId="55FE67F1" w14:textId="4CA1200F" w:rsidR="00BB06A1" w:rsidRDefault="00BB06A1" w:rsidP="00BB06A1">
      <w:r>
        <w:lastRenderedPageBreak/>
        <w:t>Ansprechpartner und Funktion (wenn bekannt):</w:t>
      </w:r>
    </w:p>
    <w:p w14:paraId="5C57B851" w14:textId="45B0DD00" w:rsidR="00BB06A1" w:rsidRDefault="00BB06A1" w:rsidP="00BB06A1">
      <w:r>
        <w:t>Telefonnummer:</w:t>
      </w:r>
    </w:p>
    <w:p w14:paraId="2D1B3619" w14:textId="7FE45A25" w:rsidR="00BB06A1" w:rsidRDefault="00BB06A1" w:rsidP="00BB06A1">
      <w:r>
        <w:t>E-Mail:</w:t>
      </w:r>
    </w:p>
    <w:p w14:paraId="76632E0E" w14:textId="55EACF96" w:rsidR="00BB06A1" w:rsidRDefault="00BB06A1" w:rsidP="00BB06A1"/>
    <w:p w14:paraId="2C2A9B1D" w14:textId="72775E1A" w:rsidR="00BB06A1" w:rsidRPr="005C48D1" w:rsidRDefault="00BB06A1" w:rsidP="00BB06A1">
      <w:pPr>
        <w:rPr>
          <w:b/>
          <w:bCs/>
        </w:rPr>
      </w:pPr>
      <w:r w:rsidRPr="005C48D1">
        <w:rPr>
          <w:b/>
          <w:bCs/>
        </w:rPr>
        <w:t xml:space="preserve">Kurzbeschreibung der </w:t>
      </w:r>
      <w:r w:rsidR="005C48D1" w:rsidRPr="005C48D1">
        <w:rPr>
          <w:b/>
          <w:bCs/>
        </w:rPr>
        <w:t>Finanzierungsprobleme:</w:t>
      </w:r>
    </w:p>
    <w:p w14:paraId="686200D1" w14:textId="12C653C8" w:rsidR="005C48D1" w:rsidRDefault="005C48D1" w:rsidP="00BB06A1"/>
    <w:p w14:paraId="5D88CAD0" w14:textId="63D97F60" w:rsidR="005C48D1" w:rsidRDefault="005C48D1" w:rsidP="00BB06A1"/>
    <w:p w14:paraId="29F882B5" w14:textId="3DBB24C2" w:rsidR="005C48D1" w:rsidRDefault="005C48D1" w:rsidP="00BB06A1"/>
    <w:p w14:paraId="4F7DF97F" w14:textId="5B849549" w:rsidR="005C48D1" w:rsidRDefault="005C48D1" w:rsidP="00BB06A1">
      <w:pPr>
        <w:rPr>
          <w:b/>
          <w:bCs/>
        </w:rPr>
      </w:pPr>
      <w:r w:rsidRPr="005C48D1">
        <w:rPr>
          <w:b/>
          <w:bCs/>
        </w:rPr>
        <w:t>Andere Finanzierungspartner (private oder öffentliche Investmentfonds, Business Angel, Familie, Freunde, …)</w:t>
      </w:r>
    </w:p>
    <w:p w14:paraId="085FE884" w14:textId="3E233E5C" w:rsidR="005C48D1" w:rsidRDefault="005C48D1" w:rsidP="00BB06A1">
      <w:r>
        <w:t>Name:</w:t>
      </w:r>
    </w:p>
    <w:p w14:paraId="691C34DF" w14:textId="14FCD678" w:rsidR="005C48D1" w:rsidRDefault="005C48D1" w:rsidP="00BB06A1">
      <w:r>
        <w:t>Art der Partnerschaft:</w:t>
      </w:r>
    </w:p>
    <w:p w14:paraId="42BC82CD" w14:textId="3AF6BD39" w:rsidR="005C48D1" w:rsidRDefault="005C48D1" w:rsidP="00BB06A1">
      <w:r>
        <w:t>Ansprechpartner und Funktion (wenn bekannt)</w:t>
      </w:r>
    </w:p>
    <w:p w14:paraId="26C6042F" w14:textId="29CE02C4" w:rsidR="005C48D1" w:rsidRDefault="005C48D1" w:rsidP="00BB06A1">
      <w:r>
        <w:t>Telefonnummer:</w:t>
      </w:r>
    </w:p>
    <w:p w14:paraId="5F4CE2C8" w14:textId="6EE7F917" w:rsidR="005C48D1" w:rsidRDefault="005C48D1" w:rsidP="00BB06A1">
      <w:r>
        <w:t>E-Mail:</w:t>
      </w:r>
    </w:p>
    <w:p w14:paraId="544BC6F7" w14:textId="7A1CC2E0" w:rsidR="005C48D1" w:rsidRDefault="005C48D1" w:rsidP="00BB06A1"/>
    <w:p w14:paraId="3EBB8DE3" w14:textId="461E8D33" w:rsidR="005C48D1" w:rsidRPr="005C48D1" w:rsidRDefault="005C48D1" w:rsidP="00BB06A1">
      <w:pPr>
        <w:rPr>
          <w:b/>
          <w:bCs/>
        </w:rPr>
      </w:pPr>
      <w:r w:rsidRPr="005C48D1">
        <w:rPr>
          <w:b/>
          <w:bCs/>
        </w:rPr>
        <w:t xml:space="preserve">Wie sind Sie mit dem </w:t>
      </w:r>
      <w:r w:rsidR="001279BB">
        <w:rPr>
          <w:b/>
          <w:bCs/>
        </w:rPr>
        <w:t>Mediationsdienst Bankkredite</w:t>
      </w:r>
      <w:r w:rsidRPr="005C48D1">
        <w:rPr>
          <w:b/>
          <w:bCs/>
        </w:rPr>
        <w:t xml:space="preserve"> der </w:t>
      </w:r>
      <w:proofErr w:type="spellStart"/>
      <w:r w:rsidRPr="005C48D1">
        <w:rPr>
          <w:b/>
          <w:bCs/>
        </w:rPr>
        <w:t>Sowalfin</w:t>
      </w:r>
      <w:proofErr w:type="spellEnd"/>
      <w:r w:rsidRPr="005C48D1">
        <w:rPr>
          <w:b/>
          <w:bCs/>
        </w:rPr>
        <w:t>-Gruppe in Kontakt getreten?</w:t>
      </w:r>
    </w:p>
    <w:p w14:paraId="3D8FCBBE" w14:textId="77777777" w:rsidR="005C48D1" w:rsidRPr="005C48D1" w:rsidRDefault="005C48D1" w:rsidP="00BB06A1"/>
    <w:p w14:paraId="053BA062" w14:textId="77777777" w:rsidR="005C48D1" w:rsidRPr="00BB06A1" w:rsidRDefault="005C48D1" w:rsidP="00BB06A1"/>
    <w:p w14:paraId="77AD4C5B" w14:textId="77777777" w:rsidR="00BB06A1" w:rsidRPr="00BB06A1" w:rsidRDefault="00BB06A1" w:rsidP="00BB06A1"/>
    <w:sectPr w:rsidR="00BB06A1" w:rsidRPr="00BB06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D2"/>
    <w:rsid w:val="001279BB"/>
    <w:rsid w:val="003B0D44"/>
    <w:rsid w:val="00425717"/>
    <w:rsid w:val="005C48D1"/>
    <w:rsid w:val="008032DF"/>
    <w:rsid w:val="00AF7CDE"/>
    <w:rsid w:val="00BB06A1"/>
    <w:rsid w:val="00E30643"/>
    <w:rsid w:val="00E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8E3E"/>
  <w15:chartTrackingRefBased/>
  <w15:docId w15:val="{180BB0F5-2CBE-438A-BE29-AFC4E0CD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06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0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1890.b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Jakoby</dc:creator>
  <cp:keywords/>
  <dc:description/>
  <cp:lastModifiedBy>Valerie Jakoby</cp:lastModifiedBy>
  <cp:revision>4</cp:revision>
  <dcterms:created xsi:type="dcterms:W3CDTF">2021-03-11T15:44:00Z</dcterms:created>
  <dcterms:modified xsi:type="dcterms:W3CDTF">2021-03-12T07:34:00Z</dcterms:modified>
</cp:coreProperties>
</file>